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678D7" w14:textId="77777777" w:rsidR="00C9699F" w:rsidRDefault="00C9699F"/>
    <w:p w14:paraId="258E3C8C" w14:textId="754BEB10" w:rsidR="000724AE" w:rsidRDefault="000724AE">
      <w:pPr>
        <w:rPr>
          <w:b/>
          <w:bCs/>
          <w:sz w:val="32"/>
          <w:szCs w:val="32"/>
        </w:rPr>
      </w:pPr>
      <w:r w:rsidRPr="000724AE">
        <w:rPr>
          <w:b/>
          <w:bCs/>
          <w:sz w:val="32"/>
          <w:szCs w:val="32"/>
        </w:rPr>
        <w:t>CLASSICAL REPORTS:</w:t>
      </w:r>
    </w:p>
    <w:p w14:paraId="55A886EF" w14:textId="4CBA584C" w:rsidR="000724AE" w:rsidRDefault="000724AE" w:rsidP="000724AE">
      <w:pPr>
        <w:pStyle w:val="NormalWeb"/>
      </w:pPr>
      <w:r>
        <w:rPr>
          <w:noProof/>
        </w:rPr>
        <w:drawing>
          <wp:inline distT="0" distB="0" distL="0" distR="0" wp14:anchorId="39D9052E" wp14:editId="7F71242B">
            <wp:extent cx="5731510" cy="3225165"/>
            <wp:effectExtent l="0" t="0" r="2540" b="0"/>
            <wp:docPr id="12786862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8626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0AB0" w14:textId="77777777" w:rsidR="000724AE" w:rsidRPr="000724AE" w:rsidRDefault="000724AE">
      <w:pPr>
        <w:rPr>
          <w:b/>
          <w:bCs/>
          <w:sz w:val="32"/>
          <w:szCs w:val="32"/>
        </w:rPr>
      </w:pPr>
    </w:p>
    <w:p w14:paraId="14647F65" w14:textId="2922B57E" w:rsidR="00C00FFE" w:rsidRDefault="00C00FFE">
      <w:r>
        <w:rPr>
          <w:noProof/>
        </w:rPr>
        <w:drawing>
          <wp:inline distT="0" distB="0" distL="0" distR="0" wp14:anchorId="157EF027" wp14:editId="45CDD1E5">
            <wp:extent cx="5731510" cy="3225165"/>
            <wp:effectExtent l="0" t="0" r="2540" b="0"/>
            <wp:docPr id="1917981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815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FFCB" w14:textId="77777777" w:rsidR="00C00FFE" w:rsidRDefault="00C00FFE"/>
    <w:p w14:paraId="6AB09226" w14:textId="0CA697C0" w:rsidR="00C00FFE" w:rsidRDefault="00C00FFE">
      <w:r>
        <w:rPr>
          <w:noProof/>
        </w:rPr>
        <w:lastRenderedPageBreak/>
        <w:drawing>
          <wp:inline distT="0" distB="0" distL="0" distR="0" wp14:anchorId="6FE92C43" wp14:editId="78B4A93F">
            <wp:extent cx="5731510" cy="3225165"/>
            <wp:effectExtent l="0" t="0" r="2540" b="0"/>
            <wp:docPr id="14226678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786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FF4E" w14:textId="77777777" w:rsidR="00C00FFE" w:rsidRDefault="00C00FFE"/>
    <w:p w14:paraId="758A8BAD" w14:textId="16728FDB" w:rsidR="00C00FFE" w:rsidRDefault="00C00FFE">
      <w:r>
        <w:rPr>
          <w:noProof/>
        </w:rPr>
        <w:drawing>
          <wp:inline distT="0" distB="0" distL="0" distR="0" wp14:anchorId="55C4D309" wp14:editId="1D9F05F7">
            <wp:extent cx="5731510" cy="3225165"/>
            <wp:effectExtent l="0" t="0" r="2540" b="0"/>
            <wp:docPr id="20074291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2912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EDDD" w14:textId="77777777" w:rsidR="00C00FFE" w:rsidRDefault="00C00FFE"/>
    <w:p w14:paraId="17285836" w14:textId="77777777" w:rsidR="00C00FFE" w:rsidRDefault="00C00FFE"/>
    <w:p w14:paraId="281A593F" w14:textId="77777777" w:rsidR="00C00FFE" w:rsidRDefault="00C00FFE"/>
    <w:p w14:paraId="14279ED9" w14:textId="77777777" w:rsidR="00C00FFE" w:rsidRDefault="00C00FFE"/>
    <w:p w14:paraId="291DA5C4" w14:textId="77777777" w:rsidR="00C00FFE" w:rsidRDefault="00C00FFE"/>
    <w:p w14:paraId="7FAE6ACF" w14:textId="77777777" w:rsidR="00C00FFE" w:rsidRDefault="00C00FFE"/>
    <w:p w14:paraId="1BF75895" w14:textId="77777777" w:rsidR="00C00FFE" w:rsidRDefault="00C00FFE"/>
    <w:p w14:paraId="65D9AF09" w14:textId="77777777" w:rsidR="00C00FFE" w:rsidRDefault="00C00FFE"/>
    <w:p w14:paraId="4C899395" w14:textId="1AF49DA4" w:rsidR="00C00FFE" w:rsidRDefault="00C00FFE">
      <w:r>
        <w:rPr>
          <w:noProof/>
        </w:rPr>
        <w:drawing>
          <wp:inline distT="0" distB="0" distL="0" distR="0" wp14:anchorId="18FD1509" wp14:editId="06559E1A">
            <wp:extent cx="5731510" cy="3225165"/>
            <wp:effectExtent l="0" t="0" r="2540" b="0"/>
            <wp:docPr id="18458674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6740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5517" w14:textId="77777777" w:rsidR="00C00FFE" w:rsidRDefault="00C00FFE"/>
    <w:p w14:paraId="4454DAAB" w14:textId="47E9E27A" w:rsidR="00C00FFE" w:rsidRDefault="000724AE">
      <w:pPr>
        <w:rPr>
          <w:b/>
          <w:bCs/>
          <w:sz w:val="28"/>
          <w:szCs w:val="28"/>
        </w:rPr>
      </w:pPr>
      <w:r w:rsidRPr="000724AE">
        <w:rPr>
          <w:b/>
          <w:bCs/>
          <w:sz w:val="28"/>
          <w:szCs w:val="28"/>
        </w:rPr>
        <w:t>INPUT:</w:t>
      </w:r>
    </w:p>
    <w:p w14:paraId="407C9D72" w14:textId="1C07A091" w:rsidR="000724AE" w:rsidRDefault="000724A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1942F4" wp14:editId="4AF3A0EB">
            <wp:extent cx="5731510" cy="3225165"/>
            <wp:effectExtent l="0" t="0" r="2540" b="0"/>
            <wp:docPr id="86775767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5767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12B7" w14:textId="77777777" w:rsidR="000724AE" w:rsidRDefault="000724AE">
      <w:pPr>
        <w:rPr>
          <w:b/>
          <w:bCs/>
          <w:sz w:val="28"/>
          <w:szCs w:val="28"/>
        </w:rPr>
      </w:pPr>
    </w:p>
    <w:p w14:paraId="7E9EC4A4" w14:textId="77777777" w:rsidR="000724AE" w:rsidRDefault="000724AE">
      <w:pPr>
        <w:rPr>
          <w:b/>
          <w:bCs/>
          <w:sz w:val="28"/>
          <w:szCs w:val="28"/>
        </w:rPr>
      </w:pPr>
    </w:p>
    <w:p w14:paraId="6ACDEC0B" w14:textId="77777777" w:rsidR="000724AE" w:rsidRDefault="000724AE">
      <w:pPr>
        <w:rPr>
          <w:b/>
          <w:bCs/>
          <w:sz w:val="28"/>
          <w:szCs w:val="28"/>
        </w:rPr>
      </w:pPr>
    </w:p>
    <w:p w14:paraId="11098651" w14:textId="77777777" w:rsidR="000724AE" w:rsidRDefault="000724AE">
      <w:pPr>
        <w:rPr>
          <w:b/>
          <w:bCs/>
          <w:sz w:val="28"/>
          <w:szCs w:val="28"/>
        </w:rPr>
      </w:pPr>
    </w:p>
    <w:p w14:paraId="07724BCC" w14:textId="5B4A4C5F" w:rsidR="000724AE" w:rsidRDefault="000724A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7EA6D3DD" w14:textId="55FD4FDB" w:rsidR="000724AE" w:rsidRDefault="000724A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8B0C01" wp14:editId="18A69D77">
            <wp:extent cx="5731510" cy="3225165"/>
            <wp:effectExtent l="0" t="0" r="2540" b="0"/>
            <wp:docPr id="11078130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30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5BEB" w14:textId="77777777" w:rsidR="000724AE" w:rsidRDefault="000724AE">
      <w:pPr>
        <w:rPr>
          <w:b/>
          <w:bCs/>
          <w:sz w:val="28"/>
          <w:szCs w:val="28"/>
        </w:rPr>
      </w:pPr>
    </w:p>
    <w:p w14:paraId="6D29F3F7" w14:textId="700A348B" w:rsidR="000724AE" w:rsidRDefault="000724A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AA79A1" wp14:editId="48E51D6C">
            <wp:extent cx="5731510" cy="3225165"/>
            <wp:effectExtent l="0" t="0" r="2540" b="0"/>
            <wp:docPr id="192166136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6136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49DA" w14:textId="77777777" w:rsidR="000724AE" w:rsidRDefault="000724AE">
      <w:pPr>
        <w:rPr>
          <w:b/>
          <w:bCs/>
          <w:sz w:val="28"/>
          <w:szCs w:val="28"/>
        </w:rPr>
      </w:pPr>
    </w:p>
    <w:p w14:paraId="2107F23F" w14:textId="77777777" w:rsidR="000724AE" w:rsidRDefault="000724AE">
      <w:pPr>
        <w:rPr>
          <w:b/>
          <w:bCs/>
          <w:sz w:val="28"/>
          <w:szCs w:val="28"/>
        </w:rPr>
      </w:pPr>
    </w:p>
    <w:p w14:paraId="1949ED7D" w14:textId="77777777" w:rsidR="004D7019" w:rsidRDefault="004D7019">
      <w:pPr>
        <w:rPr>
          <w:b/>
          <w:bCs/>
          <w:sz w:val="28"/>
          <w:szCs w:val="28"/>
        </w:rPr>
      </w:pPr>
    </w:p>
    <w:p w14:paraId="61E661A7" w14:textId="77777777" w:rsidR="004D7019" w:rsidRDefault="004D7019">
      <w:pPr>
        <w:rPr>
          <w:b/>
          <w:bCs/>
          <w:sz w:val="28"/>
          <w:szCs w:val="28"/>
        </w:rPr>
      </w:pPr>
    </w:p>
    <w:p w14:paraId="65E7FB56" w14:textId="54305D1E" w:rsidR="00C9699F" w:rsidRDefault="00C9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INTERACTIVE REPORTS:</w:t>
      </w:r>
    </w:p>
    <w:p w14:paraId="336B6C06" w14:textId="50DA5E68" w:rsidR="00397DBD" w:rsidRDefault="00397DB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BBB4D" wp14:editId="353C40EE">
            <wp:extent cx="5731510" cy="3225165"/>
            <wp:effectExtent l="0" t="0" r="2540" b="0"/>
            <wp:docPr id="1479777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774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B2D5" w14:textId="057A05C6" w:rsidR="00C9699F" w:rsidRDefault="00C9699F" w:rsidP="00C9699F">
      <w:pPr>
        <w:pStyle w:val="NormalWeb"/>
      </w:pPr>
    </w:p>
    <w:p w14:paraId="35CBF9F6" w14:textId="37591817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EF4620" wp14:editId="1C0ECDCE">
            <wp:extent cx="5731510" cy="3223895"/>
            <wp:effectExtent l="0" t="0" r="2540" b="0"/>
            <wp:docPr id="153731150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1150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FA38" w14:textId="77777777" w:rsidR="004D7019" w:rsidRDefault="004D7019">
      <w:pPr>
        <w:rPr>
          <w:b/>
          <w:bCs/>
          <w:sz w:val="28"/>
          <w:szCs w:val="28"/>
        </w:rPr>
      </w:pPr>
    </w:p>
    <w:p w14:paraId="185D6A9C" w14:textId="5C0D2F9D" w:rsidR="004D7019" w:rsidRDefault="00C9699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0232B4" wp14:editId="171F04FB">
            <wp:extent cx="5731510" cy="3223895"/>
            <wp:effectExtent l="0" t="0" r="2540" b="0"/>
            <wp:docPr id="18296092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0922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AA2C" w14:textId="77777777" w:rsidR="00C9699F" w:rsidRDefault="00C9699F">
      <w:pPr>
        <w:rPr>
          <w:b/>
          <w:bCs/>
          <w:sz w:val="28"/>
          <w:szCs w:val="28"/>
        </w:rPr>
      </w:pPr>
    </w:p>
    <w:p w14:paraId="74371B88" w14:textId="039A6DB9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ED2AFA" wp14:editId="6A3BE722">
            <wp:extent cx="5731510" cy="3223895"/>
            <wp:effectExtent l="0" t="0" r="2540" b="0"/>
            <wp:docPr id="165385995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5995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CC67" w14:textId="77777777" w:rsidR="00C9699F" w:rsidRDefault="00C9699F">
      <w:pPr>
        <w:rPr>
          <w:b/>
          <w:bCs/>
          <w:sz w:val="28"/>
          <w:szCs w:val="28"/>
        </w:rPr>
      </w:pPr>
    </w:p>
    <w:p w14:paraId="56E91F34" w14:textId="5E125DA8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7AE193" wp14:editId="4F46CD39">
            <wp:extent cx="5731510" cy="3223895"/>
            <wp:effectExtent l="0" t="0" r="2540" b="0"/>
            <wp:docPr id="177420641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0641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4485" w14:textId="77777777" w:rsidR="00C9699F" w:rsidRDefault="00C9699F">
      <w:pPr>
        <w:rPr>
          <w:b/>
          <w:bCs/>
          <w:sz w:val="28"/>
          <w:szCs w:val="28"/>
        </w:rPr>
      </w:pPr>
    </w:p>
    <w:p w14:paraId="6D02F516" w14:textId="19804FCB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71A60B" wp14:editId="7933B229">
            <wp:extent cx="5731510" cy="3223895"/>
            <wp:effectExtent l="0" t="0" r="2540" b="0"/>
            <wp:docPr id="92309841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9841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3A92" w14:textId="77777777" w:rsidR="00C9699F" w:rsidRDefault="00C9699F">
      <w:pPr>
        <w:rPr>
          <w:b/>
          <w:bCs/>
          <w:sz w:val="28"/>
          <w:szCs w:val="28"/>
        </w:rPr>
      </w:pPr>
    </w:p>
    <w:p w14:paraId="6E988D8E" w14:textId="1707AF15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50029" wp14:editId="37A2BCD9">
            <wp:extent cx="5731510" cy="3223895"/>
            <wp:effectExtent l="0" t="0" r="2540" b="0"/>
            <wp:docPr id="12069947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470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8A2D4" w14:textId="4590EA4C" w:rsidR="00C9699F" w:rsidRDefault="00C9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INPUT:</w:t>
      </w:r>
    </w:p>
    <w:p w14:paraId="3D029645" w14:textId="77777777" w:rsidR="00C9699F" w:rsidRDefault="00C9699F">
      <w:pPr>
        <w:rPr>
          <w:b/>
          <w:bCs/>
          <w:sz w:val="28"/>
          <w:szCs w:val="28"/>
        </w:rPr>
      </w:pPr>
    </w:p>
    <w:p w14:paraId="1C7C37B9" w14:textId="1E517B37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35794C" wp14:editId="7D40BD15">
            <wp:extent cx="5731510" cy="3223895"/>
            <wp:effectExtent l="0" t="0" r="2540" b="0"/>
            <wp:docPr id="147517368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368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FE74" w14:textId="77777777" w:rsidR="00C9699F" w:rsidRDefault="00C9699F">
      <w:pPr>
        <w:rPr>
          <w:b/>
          <w:bCs/>
          <w:sz w:val="28"/>
          <w:szCs w:val="28"/>
        </w:rPr>
      </w:pPr>
    </w:p>
    <w:p w14:paraId="0431191B" w14:textId="77777777" w:rsidR="00C9699F" w:rsidRDefault="00C9699F">
      <w:pPr>
        <w:rPr>
          <w:b/>
          <w:bCs/>
          <w:sz w:val="28"/>
          <w:szCs w:val="28"/>
        </w:rPr>
      </w:pPr>
    </w:p>
    <w:p w14:paraId="1FE74AE8" w14:textId="77777777" w:rsidR="00C9699F" w:rsidRDefault="00C9699F">
      <w:pPr>
        <w:rPr>
          <w:b/>
          <w:bCs/>
          <w:sz w:val="28"/>
          <w:szCs w:val="28"/>
        </w:rPr>
      </w:pPr>
    </w:p>
    <w:p w14:paraId="0D2783D0" w14:textId="77777777" w:rsidR="00C9699F" w:rsidRDefault="00C9699F">
      <w:pPr>
        <w:rPr>
          <w:b/>
          <w:bCs/>
          <w:sz w:val="28"/>
          <w:szCs w:val="28"/>
        </w:rPr>
      </w:pPr>
    </w:p>
    <w:p w14:paraId="73F19188" w14:textId="7AF69CC7" w:rsidR="00C9699F" w:rsidRDefault="00C9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5322BCDA" w14:textId="2D5F9BB0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BBA52C" wp14:editId="6FBE9400">
            <wp:extent cx="5731510" cy="3223895"/>
            <wp:effectExtent l="0" t="0" r="2540" b="0"/>
            <wp:docPr id="42930784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0784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E00E" w14:textId="77777777" w:rsidR="00C9699F" w:rsidRDefault="00C9699F">
      <w:pPr>
        <w:rPr>
          <w:b/>
          <w:bCs/>
          <w:sz w:val="28"/>
          <w:szCs w:val="28"/>
        </w:rPr>
      </w:pPr>
    </w:p>
    <w:p w14:paraId="421FD931" w14:textId="5740138D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8ABBF5" wp14:editId="25029944">
            <wp:extent cx="5731510" cy="3223895"/>
            <wp:effectExtent l="0" t="0" r="2540" b="0"/>
            <wp:docPr id="47168930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8930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04C2" w14:textId="77777777" w:rsidR="00C9699F" w:rsidRDefault="00C9699F">
      <w:pPr>
        <w:rPr>
          <w:b/>
          <w:bCs/>
          <w:sz w:val="28"/>
          <w:szCs w:val="28"/>
        </w:rPr>
      </w:pPr>
    </w:p>
    <w:p w14:paraId="3FD5E270" w14:textId="77777777" w:rsidR="00C9699F" w:rsidRDefault="00C9699F">
      <w:pPr>
        <w:rPr>
          <w:b/>
          <w:bCs/>
          <w:sz w:val="28"/>
          <w:szCs w:val="28"/>
        </w:rPr>
      </w:pPr>
    </w:p>
    <w:p w14:paraId="7D6EF318" w14:textId="77777777" w:rsidR="00C9699F" w:rsidRDefault="00C9699F">
      <w:pPr>
        <w:rPr>
          <w:b/>
          <w:bCs/>
          <w:sz w:val="28"/>
          <w:szCs w:val="28"/>
        </w:rPr>
      </w:pPr>
    </w:p>
    <w:p w14:paraId="18BB78F3" w14:textId="77777777" w:rsidR="00C9699F" w:rsidRDefault="00C9699F">
      <w:pPr>
        <w:rPr>
          <w:b/>
          <w:bCs/>
          <w:sz w:val="28"/>
          <w:szCs w:val="28"/>
        </w:rPr>
      </w:pPr>
    </w:p>
    <w:p w14:paraId="6937171A" w14:textId="2DDBCD62" w:rsidR="00C9699F" w:rsidRDefault="00C9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SUBRO</w:t>
      </w:r>
      <w:r w:rsidR="00855BA6">
        <w:rPr>
          <w:b/>
          <w:bCs/>
          <w:sz w:val="28"/>
          <w:szCs w:val="28"/>
        </w:rPr>
        <w:t>U</w:t>
      </w:r>
      <w:r>
        <w:rPr>
          <w:b/>
          <w:bCs/>
          <w:sz w:val="28"/>
          <w:szCs w:val="28"/>
        </w:rPr>
        <w:t>TINES:</w:t>
      </w:r>
    </w:p>
    <w:p w14:paraId="086FC946" w14:textId="22E04F3D" w:rsidR="00362574" w:rsidRPr="000857DE" w:rsidRDefault="00362574">
      <w:pPr>
        <w:rPr>
          <w:b/>
          <w:bCs/>
          <w:sz w:val="24"/>
          <w:szCs w:val="24"/>
        </w:rPr>
      </w:pPr>
      <w:r w:rsidRPr="000857DE">
        <w:rPr>
          <w:b/>
          <w:bCs/>
          <w:sz w:val="24"/>
          <w:szCs w:val="24"/>
        </w:rPr>
        <w:t>CALL BY VALUE:</w:t>
      </w:r>
    </w:p>
    <w:p w14:paraId="7F5F3867" w14:textId="4ABF7A4D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6F84BC" wp14:editId="72B5015F">
            <wp:extent cx="5731510" cy="3223895"/>
            <wp:effectExtent l="0" t="0" r="2540" b="0"/>
            <wp:docPr id="8093661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661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70C2" w14:textId="77777777" w:rsidR="00C9699F" w:rsidRDefault="00C9699F">
      <w:pPr>
        <w:rPr>
          <w:b/>
          <w:bCs/>
          <w:sz w:val="28"/>
          <w:szCs w:val="28"/>
        </w:rPr>
      </w:pPr>
    </w:p>
    <w:p w14:paraId="74DCA96E" w14:textId="65763E97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D7B5F8" wp14:editId="5E580B43">
            <wp:extent cx="5731510" cy="3223895"/>
            <wp:effectExtent l="0" t="0" r="2540" b="0"/>
            <wp:docPr id="10083751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75109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2AC7" w14:textId="77777777" w:rsidR="00C9699F" w:rsidRDefault="00C9699F">
      <w:pPr>
        <w:rPr>
          <w:b/>
          <w:bCs/>
          <w:sz w:val="28"/>
          <w:szCs w:val="28"/>
        </w:rPr>
      </w:pPr>
    </w:p>
    <w:p w14:paraId="1AD06A42" w14:textId="77777777" w:rsidR="00C9699F" w:rsidRDefault="00C9699F">
      <w:pPr>
        <w:rPr>
          <w:b/>
          <w:bCs/>
          <w:sz w:val="28"/>
          <w:szCs w:val="28"/>
        </w:rPr>
      </w:pPr>
    </w:p>
    <w:p w14:paraId="525C9DE0" w14:textId="77777777" w:rsidR="00C9699F" w:rsidRDefault="00C9699F">
      <w:pPr>
        <w:rPr>
          <w:b/>
          <w:bCs/>
          <w:sz w:val="28"/>
          <w:szCs w:val="28"/>
        </w:rPr>
      </w:pPr>
    </w:p>
    <w:p w14:paraId="0E515E30" w14:textId="77777777" w:rsidR="00C9699F" w:rsidRDefault="00C9699F">
      <w:pPr>
        <w:rPr>
          <w:b/>
          <w:bCs/>
          <w:sz w:val="28"/>
          <w:szCs w:val="28"/>
        </w:rPr>
      </w:pPr>
    </w:p>
    <w:p w14:paraId="52F87442" w14:textId="08CE4118" w:rsidR="00362574" w:rsidRDefault="003625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CALL BY REFERENCE:</w:t>
      </w:r>
    </w:p>
    <w:p w14:paraId="58707A55" w14:textId="4AA7F898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35D028" wp14:editId="186E6652">
            <wp:extent cx="5731510" cy="3223895"/>
            <wp:effectExtent l="0" t="0" r="2540" b="0"/>
            <wp:docPr id="158702659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26597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74C1" w14:textId="77777777" w:rsidR="00C9699F" w:rsidRDefault="00C9699F">
      <w:pPr>
        <w:rPr>
          <w:b/>
          <w:bCs/>
          <w:sz w:val="28"/>
          <w:szCs w:val="28"/>
        </w:rPr>
      </w:pPr>
    </w:p>
    <w:p w14:paraId="3A5AE500" w14:textId="573087D4" w:rsidR="00C9699F" w:rsidRDefault="00C9699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5761B9" wp14:editId="6C6276A4">
            <wp:extent cx="5731510" cy="3223895"/>
            <wp:effectExtent l="0" t="0" r="2540" b="0"/>
            <wp:docPr id="1265057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3D13" w14:textId="77777777" w:rsidR="00C9699F" w:rsidRDefault="00C9699F">
      <w:pPr>
        <w:rPr>
          <w:b/>
          <w:bCs/>
          <w:sz w:val="28"/>
          <w:szCs w:val="28"/>
        </w:rPr>
      </w:pPr>
    </w:p>
    <w:p w14:paraId="7E44446D" w14:textId="77777777" w:rsidR="00C9699F" w:rsidRDefault="00C9699F">
      <w:pPr>
        <w:rPr>
          <w:b/>
          <w:bCs/>
          <w:sz w:val="28"/>
          <w:szCs w:val="28"/>
        </w:rPr>
      </w:pPr>
    </w:p>
    <w:p w14:paraId="14B1F5A2" w14:textId="77777777" w:rsidR="00C9699F" w:rsidRDefault="00C9699F">
      <w:pPr>
        <w:rPr>
          <w:b/>
          <w:bCs/>
          <w:sz w:val="28"/>
          <w:szCs w:val="28"/>
        </w:rPr>
      </w:pPr>
    </w:p>
    <w:p w14:paraId="64C80E73" w14:textId="77777777" w:rsidR="00C9699F" w:rsidRDefault="00C9699F">
      <w:pPr>
        <w:rPr>
          <w:b/>
          <w:bCs/>
          <w:sz w:val="28"/>
          <w:szCs w:val="28"/>
        </w:rPr>
      </w:pPr>
    </w:p>
    <w:p w14:paraId="3276741D" w14:textId="77777777" w:rsidR="00C9699F" w:rsidRDefault="00C9699F">
      <w:pPr>
        <w:rPr>
          <w:b/>
          <w:bCs/>
          <w:sz w:val="28"/>
          <w:szCs w:val="28"/>
        </w:rPr>
      </w:pPr>
    </w:p>
    <w:p w14:paraId="0220CD8A" w14:textId="7C8307A7" w:rsidR="00546C09" w:rsidRDefault="00546C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C0C57B" wp14:editId="7D862B05">
            <wp:extent cx="5731510" cy="3223895"/>
            <wp:effectExtent l="0" t="0" r="2540" b="0"/>
            <wp:docPr id="19211290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BF3B" w14:textId="77777777" w:rsidR="00546C09" w:rsidRDefault="00546C09">
      <w:pPr>
        <w:rPr>
          <w:b/>
          <w:bCs/>
          <w:sz w:val="28"/>
          <w:szCs w:val="28"/>
        </w:rPr>
      </w:pPr>
    </w:p>
    <w:p w14:paraId="4DB212C6" w14:textId="52429C79" w:rsidR="00546C09" w:rsidRDefault="00546C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B92096" wp14:editId="5DC8DAFE">
            <wp:extent cx="5731510" cy="3223895"/>
            <wp:effectExtent l="0" t="0" r="2540" b="0"/>
            <wp:docPr id="11067065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650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9596" w14:textId="77777777" w:rsidR="00546C09" w:rsidRDefault="00546C09">
      <w:pPr>
        <w:rPr>
          <w:b/>
          <w:bCs/>
          <w:sz w:val="28"/>
          <w:szCs w:val="28"/>
        </w:rPr>
      </w:pPr>
    </w:p>
    <w:p w14:paraId="2A5C4B9E" w14:textId="77777777" w:rsidR="00546C09" w:rsidRDefault="00546C09">
      <w:pPr>
        <w:rPr>
          <w:b/>
          <w:bCs/>
          <w:sz w:val="28"/>
          <w:szCs w:val="28"/>
        </w:rPr>
      </w:pPr>
    </w:p>
    <w:p w14:paraId="3A32F243" w14:textId="77777777" w:rsidR="00546C09" w:rsidRDefault="00546C09">
      <w:pPr>
        <w:rPr>
          <w:b/>
          <w:bCs/>
          <w:sz w:val="28"/>
          <w:szCs w:val="28"/>
        </w:rPr>
      </w:pPr>
    </w:p>
    <w:p w14:paraId="32544A00" w14:textId="77777777" w:rsidR="00546C09" w:rsidRDefault="00546C09">
      <w:pPr>
        <w:rPr>
          <w:b/>
          <w:bCs/>
          <w:sz w:val="28"/>
          <w:szCs w:val="28"/>
        </w:rPr>
      </w:pPr>
    </w:p>
    <w:p w14:paraId="497F7411" w14:textId="77777777" w:rsidR="00546C09" w:rsidRDefault="00546C09">
      <w:pPr>
        <w:rPr>
          <w:b/>
          <w:bCs/>
          <w:sz w:val="28"/>
          <w:szCs w:val="28"/>
        </w:rPr>
      </w:pPr>
    </w:p>
    <w:p w14:paraId="4A92B0DD" w14:textId="0506E956" w:rsidR="00546C09" w:rsidRDefault="00546C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CALL BY VALUE AND RETURN:</w:t>
      </w:r>
    </w:p>
    <w:p w14:paraId="1082C405" w14:textId="318D9BAE" w:rsidR="00546C09" w:rsidRDefault="00546C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3E6846" wp14:editId="21A8A4D9">
            <wp:extent cx="5731510" cy="3223895"/>
            <wp:effectExtent l="0" t="0" r="2540" b="0"/>
            <wp:docPr id="16440451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51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3E8E" w14:textId="77777777" w:rsidR="00546C09" w:rsidRDefault="00546C09">
      <w:pPr>
        <w:rPr>
          <w:b/>
          <w:bCs/>
          <w:sz w:val="28"/>
          <w:szCs w:val="28"/>
        </w:rPr>
      </w:pPr>
    </w:p>
    <w:p w14:paraId="1C64423C" w14:textId="77777777" w:rsidR="00546C09" w:rsidRDefault="00546C09">
      <w:pPr>
        <w:rPr>
          <w:b/>
          <w:bCs/>
          <w:sz w:val="28"/>
          <w:szCs w:val="28"/>
        </w:rPr>
      </w:pPr>
    </w:p>
    <w:p w14:paraId="3B8781DF" w14:textId="1F6288FA" w:rsidR="00546C09" w:rsidRDefault="00546C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3C4ECF" wp14:editId="753231AD">
            <wp:extent cx="5731510" cy="3223895"/>
            <wp:effectExtent l="0" t="0" r="2540" b="0"/>
            <wp:docPr id="79417427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74272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86C6" w14:textId="77777777" w:rsidR="008D52A8" w:rsidRDefault="008D52A8">
      <w:pPr>
        <w:rPr>
          <w:b/>
          <w:bCs/>
          <w:sz w:val="28"/>
          <w:szCs w:val="28"/>
        </w:rPr>
      </w:pPr>
    </w:p>
    <w:p w14:paraId="62C23FB1" w14:textId="46C2F570" w:rsidR="0007634D" w:rsidRDefault="0007634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INTERNAL TABLE PROGRAMS:</w:t>
      </w:r>
    </w:p>
    <w:p w14:paraId="353F82F8" w14:textId="2DBE478F" w:rsidR="008D52A8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D96AC6" wp14:editId="1C45800E">
            <wp:extent cx="5731510" cy="3223895"/>
            <wp:effectExtent l="0" t="0" r="2540" b="0"/>
            <wp:docPr id="21800768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0768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C2BD" w14:textId="77777777" w:rsidR="007A2B0A" w:rsidRDefault="007A2B0A">
      <w:pPr>
        <w:rPr>
          <w:b/>
          <w:bCs/>
          <w:sz w:val="28"/>
          <w:szCs w:val="28"/>
        </w:rPr>
      </w:pPr>
    </w:p>
    <w:p w14:paraId="19F07466" w14:textId="27402893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AD2F4F" wp14:editId="6349AB82">
            <wp:extent cx="5731510" cy="3223895"/>
            <wp:effectExtent l="0" t="0" r="2540" b="0"/>
            <wp:docPr id="19359679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79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BA7A" w14:textId="77777777" w:rsidR="007A2B0A" w:rsidRDefault="007A2B0A">
      <w:pPr>
        <w:rPr>
          <w:b/>
          <w:bCs/>
          <w:sz w:val="28"/>
          <w:szCs w:val="28"/>
        </w:rPr>
      </w:pPr>
    </w:p>
    <w:p w14:paraId="357ED3C9" w14:textId="77777777" w:rsidR="007A2B0A" w:rsidRDefault="007A2B0A">
      <w:pPr>
        <w:rPr>
          <w:b/>
          <w:bCs/>
          <w:sz w:val="28"/>
          <w:szCs w:val="28"/>
        </w:rPr>
      </w:pPr>
    </w:p>
    <w:p w14:paraId="6995B0DC" w14:textId="77777777" w:rsidR="007A2B0A" w:rsidRDefault="007A2B0A">
      <w:pPr>
        <w:rPr>
          <w:b/>
          <w:bCs/>
          <w:sz w:val="28"/>
          <w:szCs w:val="28"/>
        </w:rPr>
      </w:pPr>
    </w:p>
    <w:p w14:paraId="045CE436" w14:textId="77777777" w:rsidR="007A2B0A" w:rsidRDefault="007A2B0A">
      <w:pPr>
        <w:rPr>
          <w:b/>
          <w:bCs/>
          <w:sz w:val="28"/>
          <w:szCs w:val="28"/>
        </w:rPr>
      </w:pPr>
    </w:p>
    <w:p w14:paraId="2311E3C4" w14:textId="2F6CF2AB" w:rsidR="007A2B0A" w:rsidRDefault="000857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INSERT:</w:t>
      </w:r>
    </w:p>
    <w:p w14:paraId="7230ED2C" w14:textId="77777777" w:rsidR="0007634D" w:rsidRDefault="0007634D">
      <w:pPr>
        <w:rPr>
          <w:b/>
          <w:bCs/>
          <w:sz w:val="28"/>
          <w:szCs w:val="28"/>
        </w:rPr>
      </w:pPr>
    </w:p>
    <w:p w14:paraId="560AC3DC" w14:textId="308F59CE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C03456" wp14:editId="4E9272C4">
            <wp:extent cx="5731510" cy="3223895"/>
            <wp:effectExtent l="0" t="0" r="2540" b="0"/>
            <wp:docPr id="6625754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7543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BEEE" w14:textId="77777777" w:rsidR="007A2B0A" w:rsidRDefault="007A2B0A">
      <w:pPr>
        <w:rPr>
          <w:b/>
          <w:bCs/>
          <w:sz w:val="28"/>
          <w:szCs w:val="28"/>
        </w:rPr>
      </w:pPr>
    </w:p>
    <w:p w14:paraId="420DFB44" w14:textId="67233C1B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74010C" wp14:editId="618BE30E">
            <wp:extent cx="5731510" cy="3223895"/>
            <wp:effectExtent l="0" t="0" r="2540" b="0"/>
            <wp:docPr id="73790729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729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1EF6" w14:textId="77777777" w:rsidR="007A2B0A" w:rsidRDefault="007A2B0A">
      <w:pPr>
        <w:rPr>
          <w:b/>
          <w:bCs/>
          <w:sz w:val="28"/>
          <w:szCs w:val="28"/>
        </w:rPr>
      </w:pPr>
    </w:p>
    <w:p w14:paraId="21026861" w14:textId="77777777" w:rsidR="007A2B0A" w:rsidRDefault="007A2B0A">
      <w:pPr>
        <w:rPr>
          <w:b/>
          <w:bCs/>
          <w:sz w:val="28"/>
          <w:szCs w:val="28"/>
        </w:rPr>
      </w:pPr>
    </w:p>
    <w:p w14:paraId="4C32C907" w14:textId="77777777" w:rsidR="007A2B0A" w:rsidRDefault="007A2B0A">
      <w:pPr>
        <w:rPr>
          <w:b/>
          <w:bCs/>
          <w:sz w:val="28"/>
          <w:szCs w:val="28"/>
        </w:rPr>
      </w:pPr>
    </w:p>
    <w:p w14:paraId="4793EBA7" w14:textId="77777777" w:rsidR="007A2B0A" w:rsidRDefault="007A2B0A">
      <w:pPr>
        <w:rPr>
          <w:b/>
          <w:bCs/>
          <w:sz w:val="28"/>
          <w:szCs w:val="28"/>
        </w:rPr>
      </w:pPr>
    </w:p>
    <w:p w14:paraId="564ED2AB" w14:textId="77777777" w:rsidR="007A2B0A" w:rsidRDefault="007A2B0A">
      <w:pPr>
        <w:rPr>
          <w:b/>
          <w:bCs/>
          <w:sz w:val="28"/>
          <w:szCs w:val="28"/>
        </w:rPr>
      </w:pPr>
    </w:p>
    <w:p w14:paraId="5524D6F7" w14:textId="13B5B00E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2FB5E5" wp14:editId="04405080">
            <wp:extent cx="5731510" cy="3223895"/>
            <wp:effectExtent l="0" t="0" r="2540" b="0"/>
            <wp:docPr id="240993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936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E74" w14:textId="77777777" w:rsidR="007A2B0A" w:rsidRDefault="007A2B0A">
      <w:pPr>
        <w:rPr>
          <w:b/>
          <w:bCs/>
          <w:sz w:val="28"/>
          <w:szCs w:val="28"/>
        </w:rPr>
      </w:pPr>
    </w:p>
    <w:p w14:paraId="1B8ECE5A" w14:textId="77777777" w:rsidR="007A2B0A" w:rsidRDefault="007A2B0A">
      <w:pPr>
        <w:rPr>
          <w:b/>
          <w:bCs/>
          <w:sz w:val="28"/>
          <w:szCs w:val="28"/>
        </w:rPr>
      </w:pPr>
    </w:p>
    <w:p w14:paraId="1BEF2082" w14:textId="77777777" w:rsidR="007A2B0A" w:rsidRDefault="007A2B0A">
      <w:pPr>
        <w:rPr>
          <w:b/>
          <w:bCs/>
          <w:sz w:val="28"/>
          <w:szCs w:val="28"/>
        </w:rPr>
      </w:pPr>
    </w:p>
    <w:p w14:paraId="1A6ACEC2" w14:textId="2A3861AE" w:rsidR="007A2B0A" w:rsidRDefault="007A2B0A">
      <w:pPr>
        <w:rPr>
          <w:noProof/>
        </w:rPr>
      </w:pPr>
    </w:p>
    <w:p w14:paraId="609330D0" w14:textId="77777777" w:rsidR="007A2B0A" w:rsidRDefault="007A2B0A">
      <w:pPr>
        <w:rPr>
          <w:noProof/>
        </w:rPr>
      </w:pPr>
    </w:p>
    <w:p w14:paraId="20F480DB" w14:textId="77777777" w:rsidR="007A2B0A" w:rsidRDefault="007A2B0A">
      <w:pPr>
        <w:rPr>
          <w:noProof/>
        </w:rPr>
      </w:pPr>
    </w:p>
    <w:p w14:paraId="2126C0EA" w14:textId="77777777" w:rsidR="007A2B0A" w:rsidRDefault="007A2B0A">
      <w:pPr>
        <w:rPr>
          <w:noProof/>
        </w:rPr>
      </w:pPr>
    </w:p>
    <w:p w14:paraId="78D4D727" w14:textId="77777777" w:rsidR="007A2B0A" w:rsidRDefault="007A2B0A">
      <w:pPr>
        <w:rPr>
          <w:noProof/>
        </w:rPr>
      </w:pPr>
    </w:p>
    <w:p w14:paraId="24ADD9C9" w14:textId="77777777" w:rsidR="007A2B0A" w:rsidRDefault="007A2B0A">
      <w:pPr>
        <w:rPr>
          <w:noProof/>
        </w:rPr>
      </w:pPr>
    </w:p>
    <w:p w14:paraId="63CA8B12" w14:textId="77777777" w:rsidR="007A2B0A" w:rsidRDefault="007A2B0A">
      <w:pPr>
        <w:rPr>
          <w:noProof/>
        </w:rPr>
      </w:pPr>
    </w:p>
    <w:p w14:paraId="59B3116E" w14:textId="77777777" w:rsidR="007A2B0A" w:rsidRDefault="007A2B0A">
      <w:pPr>
        <w:rPr>
          <w:noProof/>
        </w:rPr>
      </w:pPr>
    </w:p>
    <w:p w14:paraId="21B32BD5" w14:textId="77777777" w:rsidR="007A2B0A" w:rsidRDefault="007A2B0A">
      <w:pPr>
        <w:rPr>
          <w:noProof/>
        </w:rPr>
      </w:pPr>
    </w:p>
    <w:p w14:paraId="6FD1D7B9" w14:textId="77777777" w:rsidR="007A2B0A" w:rsidRDefault="007A2B0A">
      <w:pPr>
        <w:rPr>
          <w:noProof/>
        </w:rPr>
      </w:pPr>
    </w:p>
    <w:p w14:paraId="2142BB47" w14:textId="77777777" w:rsidR="007A2B0A" w:rsidRDefault="007A2B0A">
      <w:pPr>
        <w:rPr>
          <w:noProof/>
        </w:rPr>
      </w:pPr>
    </w:p>
    <w:p w14:paraId="531192A8" w14:textId="77777777" w:rsidR="007A2B0A" w:rsidRDefault="007A2B0A">
      <w:pPr>
        <w:rPr>
          <w:noProof/>
        </w:rPr>
      </w:pPr>
    </w:p>
    <w:p w14:paraId="3C91EB85" w14:textId="77777777" w:rsidR="007A2B0A" w:rsidRDefault="007A2B0A">
      <w:pPr>
        <w:rPr>
          <w:noProof/>
        </w:rPr>
      </w:pPr>
    </w:p>
    <w:p w14:paraId="001DB19E" w14:textId="52DFB509" w:rsidR="007A2B0A" w:rsidRPr="000857DE" w:rsidRDefault="000857DE">
      <w:pPr>
        <w:rPr>
          <w:b/>
          <w:bCs/>
          <w:noProof/>
          <w:sz w:val="24"/>
          <w:szCs w:val="24"/>
        </w:rPr>
      </w:pPr>
      <w:r w:rsidRPr="000857DE">
        <w:rPr>
          <w:b/>
          <w:bCs/>
          <w:noProof/>
          <w:sz w:val="24"/>
          <w:szCs w:val="24"/>
        </w:rPr>
        <w:lastRenderedPageBreak/>
        <w:t>INSERT LINE:</w:t>
      </w:r>
    </w:p>
    <w:p w14:paraId="6D777501" w14:textId="77777777" w:rsidR="007A2B0A" w:rsidRDefault="007A2B0A">
      <w:pPr>
        <w:rPr>
          <w:noProof/>
        </w:rPr>
      </w:pPr>
    </w:p>
    <w:p w14:paraId="52455923" w14:textId="5B372E26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5DD24" wp14:editId="3F0FF08B">
            <wp:extent cx="5731510" cy="3223895"/>
            <wp:effectExtent l="0" t="0" r="2540" b="0"/>
            <wp:docPr id="59133987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3987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A057" w14:textId="77777777" w:rsidR="007A2B0A" w:rsidRDefault="007A2B0A">
      <w:pPr>
        <w:rPr>
          <w:b/>
          <w:bCs/>
          <w:sz w:val="28"/>
          <w:szCs w:val="28"/>
        </w:rPr>
      </w:pPr>
    </w:p>
    <w:p w14:paraId="494BCE53" w14:textId="5E0871ED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41414F" wp14:editId="11EFFED5">
            <wp:extent cx="5731510" cy="3223895"/>
            <wp:effectExtent l="0" t="0" r="2540" b="0"/>
            <wp:docPr id="5284870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8705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1570" w14:textId="77777777" w:rsidR="007A2B0A" w:rsidRDefault="007A2B0A">
      <w:pPr>
        <w:rPr>
          <w:b/>
          <w:bCs/>
          <w:sz w:val="28"/>
          <w:szCs w:val="28"/>
        </w:rPr>
      </w:pPr>
    </w:p>
    <w:p w14:paraId="51311AE9" w14:textId="77777777" w:rsidR="000857DE" w:rsidRDefault="000857DE">
      <w:pPr>
        <w:rPr>
          <w:b/>
          <w:bCs/>
          <w:sz w:val="28"/>
          <w:szCs w:val="28"/>
        </w:rPr>
      </w:pPr>
    </w:p>
    <w:p w14:paraId="79C0F429" w14:textId="77777777" w:rsidR="000857DE" w:rsidRDefault="000857DE">
      <w:pPr>
        <w:rPr>
          <w:b/>
          <w:bCs/>
          <w:sz w:val="28"/>
          <w:szCs w:val="28"/>
        </w:rPr>
      </w:pPr>
    </w:p>
    <w:p w14:paraId="6285460D" w14:textId="77777777" w:rsidR="000857DE" w:rsidRDefault="000857DE">
      <w:pPr>
        <w:rPr>
          <w:b/>
          <w:bCs/>
          <w:sz w:val="28"/>
          <w:szCs w:val="28"/>
        </w:rPr>
      </w:pPr>
    </w:p>
    <w:p w14:paraId="1B7E3397" w14:textId="45F2C351" w:rsidR="000857DE" w:rsidRDefault="000857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MODIFYING THE INDEX:</w:t>
      </w:r>
    </w:p>
    <w:p w14:paraId="2CAEE87C" w14:textId="602BBA1B" w:rsidR="007A2B0A" w:rsidRDefault="007A2B0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765035" wp14:editId="4E183682">
            <wp:extent cx="5731510" cy="3223895"/>
            <wp:effectExtent l="0" t="0" r="2540" b="0"/>
            <wp:docPr id="150437564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75649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F8D2" w14:textId="77777777" w:rsidR="007A2B0A" w:rsidRDefault="007A2B0A">
      <w:pPr>
        <w:rPr>
          <w:b/>
          <w:bCs/>
          <w:sz w:val="28"/>
          <w:szCs w:val="28"/>
        </w:rPr>
      </w:pPr>
    </w:p>
    <w:p w14:paraId="6C8E785A" w14:textId="77777777" w:rsidR="007A2B0A" w:rsidRDefault="007A2B0A">
      <w:pPr>
        <w:rPr>
          <w:b/>
          <w:bCs/>
          <w:sz w:val="28"/>
          <w:szCs w:val="28"/>
        </w:rPr>
      </w:pPr>
    </w:p>
    <w:p w14:paraId="282ACC37" w14:textId="3DB62F56" w:rsidR="00E07F5B" w:rsidRDefault="00E07F5B" w:rsidP="00E07F5B">
      <w:pPr>
        <w:pStyle w:val="NormalWeb"/>
      </w:pPr>
      <w:r>
        <w:rPr>
          <w:noProof/>
        </w:rPr>
        <w:drawing>
          <wp:inline distT="0" distB="0" distL="0" distR="0" wp14:anchorId="21E34DC2" wp14:editId="77411FF9">
            <wp:extent cx="5731510" cy="3223895"/>
            <wp:effectExtent l="0" t="0" r="2540" b="0"/>
            <wp:docPr id="12838633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46D6" w14:textId="77777777" w:rsidR="007A2B0A" w:rsidRDefault="007A2B0A">
      <w:pPr>
        <w:rPr>
          <w:b/>
          <w:bCs/>
          <w:sz w:val="28"/>
          <w:szCs w:val="28"/>
        </w:rPr>
      </w:pPr>
    </w:p>
    <w:p w14:paraId="4A3892AE" w14:textId="77777777" w:rsidR="00E07F5B" w:rsidRDefault="00E07F5B">
      <w:pPr>
        <w:rPr>
          <w:b/>
          <w:bCs/>
          <w:sz w:val="28"/>
          <w:szCs w:val="28"/>
        </w:rPr>
      </w:pPr>
    </w:p>
    <w:p w14:paraId="3A1F222B" w14:textId="77777777" w:rsidR="00E07F5B" w:rsidRDefault="00E07F5B">
      <w:pPr>
        <w:rPr>
          <w:b/>
          <w:bCs/>
          <w:sz w:val="28"/>
          <w:szCs w:val="28"/>
        </w:rPr>
      </w:pPr>
    </w:p>
    <w:p w14:paraId="492504AE" w14:textId="77777777" w:rsidR="00E07F5B" w:rsidRDefault="00E07F5B">
      <w:pPr>
        <w:rPr>
          <w:b/>
          <w:bCs/>
          <w:sz w:val="28"/>
          <w:szCs w:val="28"/>
        </w:rPr>
      </w:pPr>
    </w:p>
    <w:p w14:paraId="22B3916D" w14:textId="3358C2BE" w:rsidR="0007634D" w:rsidRDefault="0007634D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COLLECT </w:t>
      </w:r>
      <w:r w:rsidR="00F11A8E">
        <w:rPr>
          <w:b/>
          <w:bCs/>
          <w:sz w:val="28"/>
          <w:szCs w:val="28"/>
        </w:rPr>
        <w:t>:</w:t>
      </w:r>
      <w:proofErr w:type="gramEnd"/>
    </w:p>
    <w:p w14:paraId="7CBE48E4" w14:textId="36C9CA1B" w:rsidR="00E07F5B" w:rsidRDefault="00E07F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62D9C7" wp14:editId="470072CE">
            <wp:extent cx="5731510" cy="3223895"/>
            <wp:effectExtent l="0" t="0" r="2540" b="0"/>
            <wp:docPr id="213912399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23992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26E4C" w14:textId="77777777" w:rsidR="00E07F5B" w:rsidRDefault="00E07F5B">
      <w:pPr>
        <w:rPr>
          <w:b/>
          <w:bCs/>
          <w:sz w:val="28"/>
          <w:szCs w:val="28"/>
        </w:rPr>
      </w:pPr>
    </w:p>
    <w:p w14:paraId="04E169FA" w14:textId="1B5396AC" w:rsidR="00E07F5B" w:rsidRDefault="00E07F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EF35E5" wp14:editId="683B5388">
            <wp:extent cx="5731510" cy="3223895"/>
            <wp:effectExtent l="0" t="0" r="2540" b="0"/>
            <wp:docPr id="2128482672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82672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484D" w14:textId="77777777" w:rsidR="00E07F5B" w:rsidRDefault="00E07F5B">
      <w:pPr>
        <w:rPr>
          <w:b/>
          <w:bCs/>
          <w:sz w:val="28"/>
          <w:szCs w:val="28"/>
        </w:rPr>
      </w:pPr>
    </w:p>
    <w:p w14:paraId="2441C9F2" w14:textId="77777777" w:rsidR="00E07F5B" w:rsidRDefault="00E07F5B">
      <w:pPr>
        <w:rPr>
          <w:b/>
          <w:bCs/>
          <w:sz w:val="28"/>
          <w:szCs w:val="28"/>
        </w:rPr>
      </w:pPr>
    </w:p>
    <w:p w14:paraId="42C3412B" w14:textId="6731FC88" w:rsidR="00E07F5B" w:rsidRDefault="00E07F5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C53B9F" wp14:editId="2829D774">
            <wp:extent cx="5731510" cy="3223895"/>
            <wp:effectExtent l="0" t="0" r="2540" b="0"/>
            <wp:docPr id="120290481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04818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52A0" w14:textId="77777777" w:rsidR="00E07F5B" w:rsidRDefault="00E07F5B">
      <w:pPr>
        <w:rPr>
          <w:b/>
          <w:bCs/>
          <w:sz w:val="28"/>
          <w:szCs w:val="28"/>
        </w:rPr>
      </w:pPr>
    </w:p>
    <w:p w14:paraId="47CB97A1" w14:textId="77777777" w:rsidR="00E07F5B" w:rsidRDefault="00E07F5B">
      <w:pPr>
        <w:rPr>
          <w:b/>
          <w:bCs/>
          <w:sz w:val="28"/>
          <w:szCs w:val="28"/>
        </w:rPr>
      </w:pPr>
    </w:p>
    <w:p w14:paraId="4C0F9CA4" w14:textId="77777777" w:rsidR="00E07F5B" w:rsidRDefault="00E07F5B">
      <w:pPr>
        <w:rPr>
          <w:b/>
          <w:bCs/>
          <w:sz w:val="28"/>
          <w:szCs w:val="28"/>
        </w:rPr>
      </w:pPr>
    </w:p>
    <w:p w14:paraId="2B9569E9" w14:textId="77777777" w:rsidR="00E07F5B" w:rsidRDefault="00E07F5B">
      <w:pPr>
        <w:rPr>
          <w:b/>
          <w:bCs/>
          <w:sz w:val="28"/>
          <w:szCs w:val="28"/>
        </w:rPr>
      </w:pPr>
    </w:p>
    <w:p w14:paraId="6ED67DB1" w14:textId="77777777" w:rsidR="00E07F5B" w:rsidRDefault="00E07F5B">
      <w:pPr>
        <w:rPr>
          <w:b/>
          <w:bCs/>
          <w:sz w:val="28"/>
          <w:szCs w:val="28"/>
        </w:rPr>
      </w:pPr>
    </w:p>
    <w:p w14:paraId="799B1EFC" w14:textId="77777777" w:rsidR="00E07F5B" w:rsidRDefault="00E07F5B">
      <w:pPr>
        <w:rPr>
          <w:b/>
          <w:bCs/>
          <w:sz w:val="28"/>
          <w:szCs w:val="28"/>
        </w:rPr>
      </w:pPr>
    </w:p>
    <w:p w14:paraId="6615ACBC" w14:textId="77777777" w:rsidR="00E07F5B" w:rsidRDefault="00E07F5B">
      <w:pPr>
        <w:rPr>
          <w:b/>
          <w:bCs/>
          <w:sz w:val="28"/>
          <w:szCs w:val="28"/>
        </w:rPr>
      </w:pPr>
    </w:p>
    <w:p w14:paraId="0F5836CA" w14:textId="77777777" w:rsidR="00E07F5B" w:rsidRDefault="00E07F5B">
      <w:pPr>
        <w:rPr>
          <w:b/>
          <w:bCs/>
          <w:sz w:val="28"/>
          <w:szCs w:val="28"/>
        </w:rPr>
      </w:pPr>
    </w:p>
    <w:p w14:paraId="51751F30" w14:textId="77777777" w:rsidR="00E07F5B" w:rsidRDefault="00E07F5B">
      <w:pPr>
        <w:rPr>
          <w:b/>
          <w:bCs/>
          <w:sz w:val="28"/>
          <w:szCs w:val="28"/>
        </w:rPr>
      </w:pPr>
    </w:p>
    <w:p w14:paraId="78E26B13" w14:textId="77777777" w:rsidR="00E07F5B" w:rsidRDefault="00E07F5B">
      <w:pPr>
        <w:rPr>
          <w:b/>
          <w:bCs/>
          <w:sz w:val="28"/>
          <w:szCs w:val="28"/>
        </w:rPr>
      </w:pPr>
    </w:p>
    <w:p w14:paraId="2FE22B99" w14:textId="77777777" w:rsidR="00E07F5B" w:rsidRDefault="00E07F5B">
      <w:pPr>
        <w:rPr>
          <w:b/>
          <w:bCs/>
          <w:sz w:val="28"/>
          <w:szCs w:val="28"/>
        </w:rPr>
      </w:pPr>
    </w:p>
    <w:p w14:paraId="6A475974" w14:textId="77777777" w:rsidR="00E07F5B" w:rsidRDefault="00E07F5B">
      <w:pPr>
        <w:rPr>
          <w:b/>
          <w:bCs/>
          <w:sz w:val="28"/>
          <w:szCs w:val="28"/>
        </w:rPr>
      </w:pPr>
    </w:p>
    <w:p w14:paraId="798F88FF" w14:textId="77777777" w:rsidR="00E07F5B" w:rsidRDefault="00E07F5B">
      <w:pPr>
        <w:rPr>
          <w:b/>
          <w:bCs/>
          <w:sz w:val="28"/>
          <w:szCs w:val="28"/>
        </w:rPr>
      </w:pPr>
    </w:p>
    <w:p w14:paraId="76F11AEB" w14:textId="77777777" w:rsidR="00E07F5B" w:rsidRDefault="00E07F5B">
      <w:pPr>
        <w:rPr>
          <w:b/>
          <w:bCs/>
          <w:sz w:val="28"/>
          <w:szCs w:val="28"/>
        </w:rPr>
      </w:pPr>
    </w:p>
    <w:p w14:paraId="6A56807E" w14:textId="77777777" w:rsidR="00E07F5B" w:rsidRDefault="00E07F5B">
      <w:pPr>
        <w:rPr>
          <w:b/>
          <w:bCs/>
          <w:sz w:val="28"/>
          <w:szCs w:val="28"/>
        </w:rPr>
      </w:pPr>
    </w:p>
    <w:p w14:paraId="530BF326" w14:textId="77777777" w:rsidR="00E07F5B" w:rsidRDefault="00E07F5B">
      <w:pPr>
        <w:rPr>
          <w:b/>
          <w:bCs/>
          <w:sz w:val="28"/>
          <w:szCs w:val="28"/>
        </w:rPr>
      </w:pPr>
    </w:p>
    <w:p w14:paraId="48AA64A3" w14:textId="5C24196A" w:rsidR="000857DE" w:rsidRDefault="000857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FIELD SYMBOLS:</w:t>
      </w:r>
    </w:p>
    <w:p w14:paraId="460440DC" w14:textId="46561439" w:rsidR="00E07F5B" w:rsidRDefault="00E07F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5C9F73" wp14:editId="08FE8B12">
            <wp:extent cx="5731510" cy="3223895"/>
            <wp:effectExtent l="0" t="0" r="2540" b="0"/>
            <wp:docPr id="37798904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904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3B850" w14:textId="77777777" w:rsidR="00E07F5B" w:rsidRDefault="00E07F5B">
      <w:pPr>
        <w:rPr>
          <w:b/>
          <w:bCs/>
          <w:sz w:val="28"/>
          <w:szCs w:val="28"/>
        </w:rPr>
      </w:pPr>
    </w:p>
    <w:p w14:paraId="13E5DC8A" w14:textId="77777777" w:rsidR="00E07F5B" w:rsidRDefault="00E07F5B">
      <w:pPr>
        <w:rPr>
          <w:b/>
          <w:bCs/>
          <w:sz w:val="28"/>
          <w:szCs w:val="28"/>
        </w:rPr>
      </w:pPr>
    </w:p>
    <w:p w14:paraId="64420C4E" w14:textId="77777777" w:rsidR="00E07F5B" w:rsidRDefault="00E07F5B">
      <w:pPr>
        <w:rPr>
          <w:b/>
          <w:bCs/>
          <w:sz w:val="28"/>
          <w:szCs w:val="28"/>
        </w:rPr>
      </w:pPr>
    </w:p>
    <w:p w14:paraId="0767900E" w14:textId="77777777" w:rsidR="00E07F5B" w:rsidRDefault="00E07F5B">
      <w:pPr>
        <w:rPr>
          <w:b/>
          <w:bCs/>
          <w:sz w:val="28"/>
          <w:szCs w:val="28"/>
        </w:rPr>
      </w:pPr>
    </w:p>
    <w:p w14:paraId="59A3B860" w14:textId="77777777" w:rsidR="00E07F5B" w:rsidRDefault="00E07F5B">
      <w:pPr>
        <w:rPr>
          <w:b/>
          <w:bCs/>
          <w:sz w:val="28"/>
          <w:szCs w:val="28"/>
        </w:rPr>
      </w:pPr>
    </w:p>
    <w:p w14:paraId="0B7A5290" w14:textId="66376B2A" w:rsidR="00E07F5B" w:rsidRDefault="00E07F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71424" wp14:editId="0C7BEB4C">
            <wp:extent cx="5731510" cy="3223895"/>
            <wp:effectExtent l="0" t="0" r="2540" b="0"/>
            <wp:docPr id="140253204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3204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C3FD" w14:textId="77777777" w:rsidR="007A2B0A" w:rsidRDefault="007A2B0A">
      <w:pPr>
        <w:rPr>
          <w:b/>
          <w:bCs/>
          <w:sz w:val="28"/>
          <w:szCs w:val="28"/>
        </w:rPr>
      </w:pPr>
    </w:p>
    <w:p w14:paraId="36892C40" w14:textId="42CD1B5F" w:rsidR="007A2B0A" w:rsidRDefault="003543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FUNCTION MODULES:</w:t>
      </w:r>
    </w:p>
    <w:p w14:paraId="7D11EC2B" w14:textId="77777777" w:rsidR="003543B0" w:rsidRDefault="003543B0">
      <w:pPr>
        <w:rPr>
          <w:b/>
          <w:bCs/>
          <w:sz w:val="28"/>
          <w:szCs w:val="28"/>
        </w:rPr>
      </w:pPr>
    </w:p>
    <w:p w14:paraId="5426026F" w14:textId="36F1DB12" w:rsidR="003543B0" w:rsidRDefault="003543B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1DDF26" wp14:editId="1F2F1A75">
            <wp:extent cx="5731510" cy="3225165"/>
            <wp:effectExtent l="0" t="0" r="2540" b="0"/>
            <wp:docPr id="1456758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5858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C189" w14:textId="53C30D5E" w:rsidR="007C3211" w:rsidRDefault="007C321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2F7346" wp14:editId="6C67FDB7">
            <wp:extent cx="5731510" cy="3225165"/>
            <wp:effectExtent l="0" t="0" r="2540" b="0"/>
            <wp:docPr id="209109598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9598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3FBC" w14:textId="27A59FD4" w:rsidR="007C3211" w:rsidRDefault="007C321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767725" wp14:editId="539A958C">
            <wp:extent cx="5731510" cy="3225165"/>
            <wp:effectExtent l="0" t="0" r="2540" b="0"/>
            <wp:docPr id="15741860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8607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15AB" w14:textId="684A6A0B" w:rsidR="007C3211" w:rsidRDefault="005D5E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D2820A" wp14:editId="44334106">
            <wp:extent cx="5731510" cy="3225165"/>
            <wp:effectExtent l="0" t="0" r="2540" b="0"/>
            <wp:docPr id="48691374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1374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BB1E" w14:textId="77777777" w:rsidR="003543B0" w:rsidRDefault="003543B0">
      <w:pPr>
        <w:rPr>
          <w:b/>
          <w:bCs/>
          <w:sz w:val="28"/>
          <w:szCs w:val="28"/>
        </w:rPr>
      </w:pPr>
    </w:p>
    <w:p w14:paraId="0B46DEBA" w14:textId="476620AF" w:rsidR="003543B0" w:rsidRDefault="003543B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566150" wp14:editId="1548A6AE">
            <wp:extent cx="5731510" cy="3225165"/>
            <wp:effectExtent l="0" t="0" r="2540" b="0"/>
            <wp:docPr id="111074734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734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39E3" w14:textId="77777777" w:rsidR="003543B0" w:rsidRDefault="003543B0">
      <w:pPr>
        <w:rPr>
          <w:b/>
          <w:bCs/>
          <w:sz w:val="28"/>
          <w:szCs w:val="28"/>
        </w:rPr>
      </w:pPr>
    </w:p>
    <w:p w14:paraId="2C8B804A" w14:textId="67299AAB" w:rsidR="003543B0" w:rsidRDefault="003543B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6F9122" wp14:editId="119ED471">
            <wp:extent cx="5731510" cy="3225165"/>
            <wp:effectExtent l="0" t="0" r="2540" b="0"/>
            <wp:docPr id="1951825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252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7142" w14:textId="77777777" w:rsidR="007A2B0A" w:rsidRDefault="007A2B0A">
      <w:pPr>
        <w:rPr>
          <w:b/>
          <w:bCs/>
          <w:sz w:val="28"/>
          <w:szCs w:val="28"/>
        </w:rPr>
      </w:pPr>
    </w:p>
    <w:p w14:paraId="12BDD781" w14:textId="77777777" w:rsidR="007A2B0A" w:rsidRDefault="007A2B0A">
      <w:pPr>
        <w:rPr>
          <w:b/>
          <w:bCs/>
          <w:sz w:val="28"/>
          <w:szCs w:val="28"/>
        </w:rPr>
      </w:pPr>
    </w:p>
    <w:p w14:paraId="00509FCA" w14:textId="77777777" w:rsidR="007A2B0A" w:rsidRDefault="007A2B0A">
      <w:pPr>
        <w:rPr>
          <w:b/>
          <w:bCs/>
          <w:sz w:val="28"/>
          <w:szCs w:val="28"/>
        </w:rPr>
      </w:pPr>
    </w:p>
    <w:p w14:paraId="3E24B14C" w14:textId="77777777" w:rsidR="007A2B0A" w:rsidRDefault="007A2B0A">
      <w:pPr>
        <w:rPr>
          <w:b/>
          <w:bCs/>
          <w:sz w:val="28"/>
          <w:szCs w:val="28"/>
        </w:rPr>
      </w:pPr>
    </w:p>
    <w:p w14:paraId="10BD7171" w14:textId="77777777" w:rsidR="007A2B0A" w:rsidRPr="000724AE" w:rsidRDefault="007A2B0A">
      <w:pPr>
        <w:rPr>
          <w:b/>
          <w:bCs/>
          <w:sz w:val="28"/>
          <w:szCs w:val="28"/>
        </w:rPr>
      </w:pPr>
    </w:p>
    <w:sectPr w:rsidR="007A2B0A" w:rsidRPr="000724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C4A"/>
    <w:rsid w:val="000403A3"/>
    <w:rsid w:val="000724AE"/>
    <w:rsid w:val="0007634D"/>
    <w:rsid w:val="000857DE"/>
    <w:rsid w:val="001F26E7"/>
    <w:rsid w:val="00264C4A"/>
    <w:rsid w:val="003543B0"/>
    <w:rsid w:val="00362574"/>
    <w:rsid w:val="00397DBD"/>
    <w:rsid w:val="004D7019"/>
    <w:rsid w:val="00546C09"/>
    <w:rsid w:val="005D5EFC"/>
    <w:rsid w:val="00746E48"/>
    <w:rsid w:val="007A2B0A"/>
    <w:rsid w:val="007C3211"/>
    <w:rsid w:val="00855BA6"/>
    <w:rsid w:val="008D52A8"/>
    <w:rsid w:val="00C00FFE"/>
    <w:rsid w:val="00C51898"/>
    <w:rsid w:val="00C9699F"/>
    <w:rsid w:val="00E07F5B"/>
    <w:rsid w:val="00F11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704D8"/>
  <w15:chartTrackingRefBased/>
  <w15:docId w15:val="{2D7C730E-3CEB-472B-B650-C4F452165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724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3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24</Pages>
  <Words>71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 Vanam(UST,IN)</dc:creator>
  <cp:keywords/>
  <dc:description/>
  <cp:lastModifiedBy>Srija Vanam(UST,IN)</cp:lastModifiedBy>
  <cp:revision>17</cp:revision>
  <dcterms:created xsi:type="dcterms:W3CDTF">2024-05-10T12:01:00Z</dcterms:created>
  <dcterms:modified xsi:type="dcterms:W3CDTF">2024-05-11T03:30:00Z</dcterms:modified>
</cp:coreProperties>
</file>